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9894"/>
      </w:tblGrid>
      <w:tr w:rsidR="00551C4C" w:rsidRPr="009A612D" w:rsidTr="00AA3DD1">
        <w:trPr>
          <w:trHeight w:val="1635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E13BE5" w:rsidRDefault="00551C4C" w:rsidP="006538ED">
            <w:pPr>
              <w:pStyle w:val="Standard"/>
              <w:autoSpaceDE w:val="0"/>
              <w:spacing w:after="60"/>
              <w:jc w:val="both"/>
              <w:rPr>
                <w:b/>
                <w:sz w:val="20"/>
              </w:rPr>
            </w:pPr>
            <w:r w:rsidRPr="009047D2">
              <w:rPr>
                <w:b/>
                <w:sz w:val="20"/>
              </w:rPr>
              <w:t xml:space="preserve">MODULO PER L’ATTESTAZIONE DI PAGAMENTO DELL’IMPOSTA DI BOLLO CON CONTRASSEGNO TELEMATICO PER LA PRESENTAZIONE DELL’ISTANZA DI PARTECIPAZIONE ALLA </w:t>
            </w:r>
            <w:r w:rsidR="00AA3DD1" w:rsidRPr="00AA3DD1">
              <w:rPr>
                <w:b/>
                <w:sz w:val="20"/>
              </w:rPr>
              <w:t xml:space="preserve">PROCEDURA APERTA PER LA FORNITURA </w:t>
            </w:r>
            <w:r w:rsidR="004D3453">
              <w:rPr>
                <w:b/>
                <w:sz w:val="20"/>
              </w:rPr>
              <w:t xml:space="preserve">IN SERVICE DI </w:t>
            </w:r>
            <w:r w:rsidR="004C081A">
              <w:rPr>
                <w:b/>
                <w:sz w:val="20"/>
              </w:rPr>
              <w:t>SISTEMI</w:t>
            </w:r>
            <w:r w:rsidR="00455BDC">
              <w:rPr>
                <w:b/>
                <w:sz w:val="20"/>
              </w:rPr>
              <w:t xml:space="preserve"> PER L’ETICHETTATURA AUTOMATICA DI PROVETTE PER PRELIEVO EMATICO DIRETTAMENTE NELLE POSTAZIONI DI PRELIEVO E PER LA ETICHETTATURA DI CAMPIONI BIOLOGICI CHE ASSICURI LA TRACCIABILITA’ IN OGNI FASE DEL PRELIEVO, PER LE NECESSITA’ DEI CENTRI PRELIEVI MAGGIORI DELLA AIC 4 – AREA OMOGENEA PIEMONTE SUD-OVEST, PER UN </w:t>
            </w:r>
            <w:r w:rsidR="003F05B3">
              <w:rPr>
                <w:b/>
                <w:sz w:val="20"/>
              </w:rPr>
              <w:t>PERIODO DI</w:t>
            </w:r>
            <w:r w:rsidR="00455BDC">
              <w:rPr>
                <w:b/>
                <w:sz w:val="20"/>
              </w:rPr>
              <w:t xml:space="preserve"> CINQUE </w:t>
            </w:r>
            <w:r w:rsidR="003F05B3">
              <w:rPr>
                <w:b/>
                <w:sz w:val="20"/>
              </w:rPr>
              <w:t>ANNI</w:t>
            </w:r>
            <w:r w:rsidR="00EE0425">
              <w:rPr>
                <w:b/>
                <w:sz w:val="20"/>
              </w:rPr>
              <w:t xml:space="preserve"> </w:t>
            </w:r>
            <w:r w:rsidR="003F05B3">
              <w:rPr>
                <w:b/>
                <w:sz w:val="20"/>
              </w:rPr>
              <w:t>–</w:t>
            </w:r>
            <w:r w:rsidR="00EE0425" w:rsidRPr="00EE0425">
              <w:rPr>
                <w:b/>
                <w:sz w:val="20"/>
              </w:rPr>
              <w:t xml:space="preserve"> </w:t>
            </w:r>
            <w:r w:rsidR="003F05B3">
              <w:rPr>
                <w:b/>
                <w:sz w:val="20"/>
              </w:rPr>
              <w:t>GARA N</w:t>
            </w:r>
            <w:r w:rsidR="00EE0425" w:rsidRPr="00EE0425">
              <w:rPr>
                <w:b/>
                <w:sz w:val="20"/>
              </w:rPr>
              <w:t xml:space="preserve">. </w:t>
            </w:r>
            <w:r w:rsidR="006538ED">
              <w:rPr>
                <w:b/>
                <w:sz w:val="20"/>
              </w:rPr>
              <w:t>8791297</w:t>
            </w:r>
            <w:r w:rsidR="003F05B3">
              <w:rPr>
                <w:b/>
                <w:sz w:val="20"/>
              </w:rPr>
              <w:t xml:space="preserve"> - CIG N</w:t>
            </w:r>
            <w:r w:rsidR="00EE0425" w:rsidRPr="00EE0425">
              <w:rPr>
                <w:b/>
                <w:sz w:val="20"/>
              </w:rPr>
              <w:t xml:space="preserve">. </w:t>
            </w:r>
            <w:r w:rsidR="006538ED">
              <w:rPr>
                <w:b/>
                <w:sz w:val="20"/>
              </w:rPr>
              <w:t>94830593D9</w:t>
            </w:r>
            <w:bookmarkStart w:id="0" w:name="_GoBack"/>
            <w:bookmarkEnd w:id="0"/>
          </w:p>
        </w:tc>
      </w:tr>
      <w:tr w:rsidR="00551C4C" w:rsidRPr="008475F3" w:rsidTr="00551C4C"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8475F3" w:rsidRDefault="00551C4C" w:rsidP="00551C4C"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Arial" w:hAnsi="Arial"/>
                <w:b w:val="0"/>
                <w:sz w:val="20"/>
                <w:szCs w:val="20"/>
              </w:rPr>
            </w:pPr>
            <w:r w:rsidRPr="008475F3">
              <w:rPr>
                <w:rFonts w:ascii="Arial" w:hAnsi="Arial"/>
                <w:sz w:val="20"/>
                <w:szCs w:val="20"/>
              </w:rPr>
              <w:t>ATTESTAZIONE DI PAGAMENTO</w:t>
            </w:r>
          </w:p>
        </w:tc>
      </w:tr>
      <w:tr w:rsidR="00551C4C" w:rsidRPr="009A612D" w:rsidTr="00551C4C"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A612D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9A612D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9A612D">
              <w:rPr>
                <w:sz w:val="20"/>
                <w:szCs w:val="20"/>
              </w:rPr>
              <w:t xml:space="preserve">: </w:t>
            </w:r>
          </w:p>
        </w:tc>
      </w:tr>
    </w:tbl>
    <w:p w:rsidR="00551C4C" w:rsidRDefault="00551C4C" w:rsidP="00AA3DD1">
      <w:pPr>
        <w:spacing w:after="0" w:line="264" w:lineRule="auto"/>
        <w:ind w:left="226" w:hanging="11"/>
        <w:jc w:val="center"/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9047D2" w:rsidRDefault="009047D2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 w:rsidR="00551C4C" w:rsidRPr="005B78D7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A86369">
        <w:rPr>
          <w:i/>
          <w:sz w:val="20"/>
          <w:szCs w:val="20"/>
        </w:rPr>
        <w:t>Spazio per l’apposizione del contrassegno telematico</w:t>
      </w: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jc w:val="center"/>
        <w:rPr>
          <w:sz w:val="20"/>
          <w:szCs w:val="20"/>
        </w:rPr>
      </w:pPr>
    </w:p>
    <w:p w:rsidR="00551C4C" w:rsidRDefault="00551C4C" w:rsidP="00AA3DD1">
      <w:pPr>
        <w:spacing w:after="0" w:line="264" w:lineRule="auto"/>
        <w:ind w:left="226" w:hanging="11"/>
        <w:jc w:val="center"/>
      </w:pPr>
    </w:p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956"/>
        <w:gridCol w:w="3216"/>
      </w:tblGrid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Cognome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Nato a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Il </w:t>
            </w: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Residente in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CAP </w:t>
            </w: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Via/Piazza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Tel.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Fax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9A612D">
              <w:rPr>
                <w:sz w:val="20"/>
                <w:szCs w:val="20"/>
              </w:rPr>
              <w:t>Fisc</w:t>
            </w:r>
            <w:proofErr w:type="spellEnd"/>
            <w:r w:rsidRPr="009A61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Persona fisica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9A612D"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 w:rsidR="008029B2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A tal proposito dichiara inoltre che la </w:t>
            </w:r>
            <w:r w:rsidRPr="009A612D">
              <w:rPr>
                <w:b/>
                <w:sz w:val="20"/>
                <w:szCs w:val="20"/>
              </w:rPr>
              <w:t>marca da bollo applica</w:t>
            </w:r>
            <w:r>
              <w:rPr>
                <w:b/>
                <w:sz w:val="20"/>
                <w:szCs w:val="20"/>
              </w:rPr>
              <w:t>ta di euro ________________</w:t>
            </w:r>
            <w:r w:rsidRPr="009A612D">
              <w:rPr>
                <w:b/>
                <w:sz w:val="20"/>
                <w:szCs w:val="20"/>
              </w:rPr>
              <w:t xml:space="preserve">  </w:t>
            </w:r>
          </w:p>
          <w:p w:rsidR="008029B2" w:rsidRDefault="008029B2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 w:rsidR="00551C4C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 ha: IDENTIFICATIVO n. _________________________________________ e data__</w:t>
            </w:r>
            <w:r>
              <w:rPr>
                <w:b/>
                <w:sz w:val="20"/>
                <w:szCs w:val="20"/>
              </w:rPr>
              <w:t>_____________</w:t>
            </w:r>
            <w:r w:rsidRPr="009A612D">
              <w:rPr>
                <w:b/>
                <w:sz w:val="20"/>
                <w:szCs w:val="20"/>
              </w:rPr>
              <w:t xml:space="preserve">___ </w:t>
            </w:r>
          </w:p>
          <w:p w:rsidR="008029B2" w:rsidRPr="009A612D" w:rsidRDefault="008029B2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1C4C" w:rsidRPr="009A612D" w:rsidRDefault="00551C4C" w:rsidP="00551C4C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sz w:val="20"/>
                <w:szCs w:val="20"/>
              </w:rPr>
              <w:t xml:space="preserve">di essere a conoscenza che </w:t>
            </w:r>
            <w:r>
              <w:rPr>
                <w:sz w:val="20"/>
                <w:szCs w:val="20"/>
              </w:rPr>
              <w:t xml:space="preserve">l’ASL CN1 </w:t>
            </w:r>
            <w:r w:rsidRPr="009A612D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:rsidR="00551C4C" w:rsidRDefault="00551C4C"/>
    <w:sectPr w:rsidR="00551C4C" w:rsidSect="00AA3DD1">
      <w:headerReference w:type="default" r:id="rId7"/>
      <w:pgSz w:w="11906" w:h="16838"/>
      <w:pgMar w:top="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D2" w:rsidRDefault="009047D2" w:rsidP="009047D2">
      <w:pPr>
        <w:spacing w:after="0" w:line="240" w:lineRule="auto"/>
      </w:pPr>
      <w:r>
        <w:separator/>
      </w:r>
    </w:p>
  </w:endnote>
  <w:end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D2" w:rsidRDefault="009047D2" w:rsidP="009047D2">
      <w:pPr>
        <w:spacing w:after="0" w:line="240" w:lineRule="auto"/>
      </w:pPr>
      <w:r>
        <w:separator/>
      </w:r>
    </w:p>
  </w:footnote>
  <w:foot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7D2" w:rsidRPr="009047D2" w:rsidRDefault="00EE0425" w:rsidP="00C91456">
    <w:pPr>
      <w:pStyle w:val="Intestazione"/>
      <w:tabs>
        <w:tab w:val="clear" w:pos="4819"/>
        <w:tab w:val="clear" w:pos="9638"/>
        <w:tab w:val="left" w:pos="4820"/>
      </w:tabs>
      <w:ind w:left="226" w:hanging="11"/>
      <w:jc w:val="right"/>
      <w:rPr>
        <w:sz w:val="28"/>
        <w:szCs w:val="28"/>
      </w:rPr>
    </w:pPr>
    <w:r>
      <w:rPr>
        <w:sz w:val="28"/>
        <w:szCs w:val="28"/>
      </w:rPr>
      <w:t>ALLEGATO N. 7</w:t>
    </w:r>
  </w:p>
  <w:p w:rsidR="009047D2" w:rsidRDefault="009047D2">
    <w:pPr>
      <w:pStyle w:val="Intestazione"/>
    </w:pPr>
  </w:p>
  <w:p w:rsidR="009047D2" w:rsidRDefault="009047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4C"/>
    <w:rsid w:val="000A1B82"/>
    <w:rsid w:val="001A2D60"/>
    <w:rsid w:val="001B4E31"/>
    <w:rsid w:val="001D2F90"/>
    <w:rsid w:val="003E7566"/>
    <w:rsid w:val="003F05B3"/>
    <w:rsid w:val="00455BDC"/>
    <w:rsid w:val="004C081A"/>
    <w:rsid w:val="004D3453"/>
    <w:rsid w:val="00551C4C"/>
    <w:rsid w:val="0060543F"/>
    <w:rsid w:val="006538ED"/>
    <w:rsid w:val="008029B2"/>
    <w:rsid w:val="009047D2"/>
    <w:rsid w:val="00934049"/>
    <w:rsid w:val="00AA3DD1"/>
    <w:rsid w:val="00C91456"/>
    <w:rsid w:val="00CF2569"/>
    <w:rsid w:val="00DD7BEC"/>
    <w:rsid w:val="00EC7A08"/>
    <w:rsid w:val="00EE0425"/>
    <w:rsid w:val="00F87887"/>
    <w:rsid w:val="00F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7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7566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7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7566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Acchiardi</dc:creator>
  <cp:keywords/>
  <dc:description/>
  <cp:lastModifiedBy>Alessandra Allasia</cp:lastModifiedBy>
  <cp:revision>12</cp:revision>
  <dcterms:created xsi:type="dcterms:W3CDTF">2022-03-18T10:56:00Z</dcterms:created>
  <dcterms:modified xsi:type="dcterms:W3CDTF">2022-11-14T09:44:00Z</dcterms:modified>
</cp:coreProperties>
</file>