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9894"/>
      </w:tblGrid>
      <w:tr w:rsidR="00551C4C" w:rsidRPr="009A612D" w:rsidTr="00AA3DD1">
        <w:trPr>
          <w:trHeight w:val="1635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FF4" w:rsidRPr="00832FF4" w:rsidRDefault="00551C4C" w:rsidP="00832FF4">
            <w:pPr>
              <w:rPr>
                <w:b/>
                <w:sz w:val="20"/>
              </w:rPr>
            </w:pPr>
            <w:r w:rsidRPr="009047D2">
              <w:rPr>
                <w:b/>
                <w:sz w:val="20"/>
              </w:rPr>
              <w:t xml:space="preserve">MODULO PER L’ATTESTAZIONE DI PAGAMENTO DELL’IMPOSTA DI BOLLO CON CONTRASSEGNO TELEMATICO PER LA PRESENTAZIONE DELL’ISTANZA DI PARTECIPAZIONE ALLA </w:t>
            </w:r>
            <w:r w:rsidR="00832FF4" w:rsidRPr="00832FF4">
              <w:rPr>
                <w:b/>
                <w:sz w:val="20"/>
              </w:rPr>
              <w:t>PROCEDURA APERTA PER LA FORNITURA, SUDDIVISA IN LOTTI, DI DISPOSITIVI PER ENDOSCOPIA DIGESTIVA ED ACCESSORI PER LE NECESSITÀ DELL'ASL CN1 E DELL'AO S. CROCE E CARLE DI CUNEO PER 36 MESI- Gara N. 8987508 - CIG VARI.</w:t>
            </w:r>
          </w:p>
          <w:p w:rsidR="00551C4C" w:rsidRPr="00E13BE5" w:rsidRDefault="00551C4C" w:rsidP="007E5248">
            <w:pPr>
              <w:pStyle w:val="Standard"/>
              <w:autoSpaceDE w:val="0"/>
              <w:spacing w:after="60"/>
              <w:jc w:val="both"/>
              <w:rPr>
                <w:b/>
                <w:sz w:val="20"/>
              </w:rPr>
            </w:pPr>
          </w:p>
        </w:tc>
      </w:tr>
      <w:tr w:rsidR="00551C4C" w:rsidRPr="008475F3" w:rsidTr="00551C4C"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8475F3" w:rsidRDefault="00551C4C" w:rsidP="00551C4C"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Arial" w:hAnsi="Arial"/>
                <w:b w:val="0"/>
                <w:sz w:val="20"/>
                <w:szCs w:val="20"/>
              </w:rPr>
            </w:pPr>
            <w:r w:rsidRPr="008475F3">
              <w:rPr>
                <w:rFonts w:ascii="Arial" w:hAnsi="Arial"/>
                <w:sz w:val="20"/>
                <w:szCs w:val="20"/>
              </w:rPr>
              <w:t>ATTESTAZIONE DI PAGAMENTO</w:t>
            </w:r>
          </w:p>
        </w:tc>
      </w:tr>
      <w:tr w:rsidR="00551C4C" w:rsidRPr="009A612D" w:rsidTr="00551C4C"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Il sottoscritto, consapevole che le false dichiarazioni, la </w:t>
            </w:r>
            <w:bookmarkStart w:id="0" w:name="_GoBack"/>
            <w:bookmarkEnd w:id="0"/>
            <w:r w:rsidRPr="009A612D">
              <w:rPr>
                <w:b/>
                <w:sz w:val="20"/>
                <w:szCs w:val="20"/>
              </w:rPr>
              <w:t>falsità degli atti e l’uso di atti falsi sono puniti ai sensi del codice penale (</w:t>
            </w:r>
            <w:r w:rsidRPr="009A612D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9A612D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9A612D">
              <w:rPr>
                <w:sz w:val="20"/>
                <w:szCs w:val="20"/>
              </w:rPr>
              <w:t xml:space="preserve">: </w:t>
            </w:r>
          </w:p>
        </w:tc>
      </w:tr>
    </w:tbl>
    <w:p w:rsidR="00551C4C" w:rsidRDefault="00551C4C" w:rsidP="00AA3DD1">
      <w:pPr>
        <w:spacing w:after="0" w:line="264" w:lineRule="auto"/>
        <w:ind w:left="226" w:hanging="11"/>
        <w:jc w:val="center"/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9047D2" w:rsidRDefault="009047D2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 w:rsidR="00551C4C" w:rsidRPr="005B78D7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A86369">
        <w:rPr>
          <w:i/>
          <w:sz w:val="20"/>
          <w:szCs w:val="20"/>
        </w:rPr>
        <w:t>Spazio per l’apposizione del contrassegno telematico</w:t>
      </w: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jc w:val="center"/>
        <w:rPr>
          <w:sz w:val="20"/>
          <w:szCs w:val="20"/>
        </w:rPr>
      </w:pPr>
    </w:p>
    <w:p w:rsidR="00551C4C" w:rsidRDefault="00551C4C" w:rsidP="00AA3DD1">
      <w:pPr>
        <w:spacing w:after="0" w:line="264" w:lineRule="auto"/>
        <w:ind w:left="226" w:hanging="11"/>
        <w:jc w:val="center"/>
      </w:pPr>
    </w:p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956"/>
        <w:gridCol w:w="3216"/>
      </w:tblGrid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Cognome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Nato a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Il </w:t>
            </w: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Residente in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CAP </w:t>
            </w: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Via/Piazza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Tel.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Fax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9A612D">
              <w:rPr>
                <w:sz w:val="20"/>
                <w:szCs w:val="20"/>
              </w:rPr>
              <w:t>Fisc</w:t>
            </w:r>
            <w:proofErr w:type="spellEnd"/>
            <w:r w:rsidRPr="009A61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Persona fisica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9A612D"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 w:rsidR="008029B2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A tal proposito dichiara inoltre che la </w:t>
            </w:r>
            <w:r w:rsidRPr="009A612D">
              <w:rPr>
                <w:b/>
                <w:sz w:val="20"/>
                <w:szCs w:val="20"/>
              </w:rPr>
              <w:t>marca da bollo applica</w:t>
            </w:r>
            <w:r>
              <w:rPr>
                <w:b/>
                <w:sz w:val="20"/>
                <w:szCs w:val="20"/>
              </w:rPr>
              <w:t>ta di euro ________________</w:t>
            </w:r>
            <w:r w:rsidRPr="009A612D">
              <w:rPr>
                <w:b/>
                <w:sz w:val="20"/>
                <w:szCs w:val="20"/>
              </w:rPr>
              <w:t xml:space="preserve">  </w:t>
            </w:r>
          </w:p>
          <w:p w:rsidR="008029B2" w:rsidRDefault="008029B2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 w:rsidR="00551C4C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 ha: IDENTIFICATIVO n. _________________________________________ e data__</w:t>
            </w:r>
            <w:r>
              <w:rPr>
                <w:b/>
                <w:sz w:val="20"/>
                <w:szCs w:val="20"/>
              </w:rPr>
              <w:t>_____________</w:t>
            </w:r>
            <w:r w:rsidRPr="009A612D">
              <w:rPr>
                <w:b/>
                <w:sz w:val="20"/>
                <w:szCs w:val="20"/>
              </w:rPr>
              <w:t xml:space="preserve">___ </w:t>
            </w:r>
          </w:p>
          <w:p w:rsidR="008029B2" w:rsidRPr="009A612D" w:rsidRDefault="008029B2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1C4C" w:rsidRPr="009A612D" w:rsidRDefault="00551C4C" w:rsidP="00551C4C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sz w:val="20"/>
                <w:szCs w:val="20"/>
              </w:rPr>
              <w:t xml:space="preserve">di essere a conoscenza che </w:t>
            </w:r>
            <w:r>
              <w:rPr>
                <w:sz w:val="20"/>
                <w:szCs w:val="20"/>
              </w:rPr>
              <w:t xml:space="preserve">l’ASL CN1 </w:t>
            </w:r>
            <w:r w:rsidRPr="009A612D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:rsidR="00551C4C" w:rsidRDefault="00551C4C"/>
    <w:sectPr w:rsidR="00551C4C" w:rsidSect="00AA3DD1">
      <w:headerReference w:type="default" r:id="rId6"/>
      <w:pgSz w:w="11906" w:h="16838"/>
      <w:pgMar w:top="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7D2" w:rsidRDefault="009047D2" w:rsidP="009047D2">
      <w:pPr>
        <w:spacing w:after="0" w:line="240" w:lineRule="auto"/>
      </w:pPr>
      <w:r>
        <w:separator/>
      </w:r>
    </w:p>
  </w:endnote>
  <w:end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7D2" w:rsidRDefault="009047D2" w:rsidP="009047D2">
      <w:pPr>
        <w:spacing w:after="0" w:line="240" w:lineRule="auto"/>
      </w:pPr>
      <w:r>
        <w:separator/>
      </w:r>
    </w:p>
  </w:footnote>
  <w:foot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7D2" w:rsidRPr="009047D2" w:rsidRDefault="00832FF4" w:rsidP="00832FF4">
    <w:pPr>
      <w:pStyle w:val="Intestazione"/>
      <w:tabs>
        <w:tab w:val="clear" w:pos="4819"/>
        <w:tab w:val="clear" w:pos="9638"/>
        <w:tab w:val="left" w:pos="4820"/>
      </w:tabs>
      <w:ind w:left="226" w:hanging="11"/>
      <w:jc w:val="right"/>
      <w:rPr>
        <w:sz w:val="28"/>
        <w:szCs w:val="28"/>
      </w:rPr>
    </w:pPr>
    <w:r>
      <w:rPr>
        <w:sz w:val="28"/>
        <w:szCs w:val="28"/>
      </w:rPr>
      <w:t>ALLEGATO N. 8</w:t>
    </w:r>
  </w:p>
  <w:p w:rsidR="009047D2" w:rsidRDefault="009047D2">
    <w:pPr>
      <w:pStyle w:val="Intestazione"/>
    </w:pPr>
  </w:p>
  <w:p w:rsidR="009047D2" w:rsidRDefault="009047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4C"/>
    <w:rsid w:val="00036056"/>
    <w:rsid w:val="000A1B82"/>
    <w:rsid w:val="001A2D60"/>
    <w:rsid w:val="001B4E31"/>
    <w:rsid w:val="001D2F90"/>
    <w:rsid w:val="002B6C1A"/>
    <w:rsid w:val="003E7566"/>
    <w:rsid w:val="003F05B3"/>
    <w:rsid w:val="00455BDC"/>
    <w:rsid w:val="004C081A"/>
    <w:rsid w:val="004D3453"/>
    <w:rsid w:val="00551C4C"/>
    <w:rsid w:val="00567B32"/>
    <w:rsid w:val="0060543F"/>
    <w:rsid w:val="006538ED"/>
    <w:rsid w:val="007E5248"/>
    <w:rsid w:val="008029B2"/>
    <w:rsid w:val="00832FF4"/>
    <w:rsid w:val="009047D2"/>
    <w:rsid w:val="00934049"/>
    <w:rsid w:val="00AA3DD1"/>
    <w:rsid w:val="00C91456"/>
    <w:rsid w:val="00CF2569"/>
    <w:rsid w:val="00DD7BEC"/>
    <w:rsid w:val="00EC7A08"/>
    <w:rsid w:val="00EE0425"/>
    <w:rsid w:val="00F87887"/>
    <w:rsid w:val="00F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E5600"/>
  <w15:docId w15:val="{302976CA-BA48-496C-92CD-5D8E7183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7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7566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Acchiardi</dc:creator>
  <cp:keywords/>
  <dc:description/>
  <cp:lastModifiedBy>Erica Cosio</cp:lastModifiedBy>
  <cp:revision>17</cp:revision>
  <dcterms:created xsi:type="dcterms:W3CDTF">2022-03-18T10:56:00Z</dcterms:created>
  <dcterms:modified xsi:type="dcterms:W3CDTF">2023-05-09T13:22:00Z</dcterms:modified>
</cp:coreProperties>
</file>